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9531" w14:textId="3196FDC5" w:rsidR="00E46A3F" w:rsidRPr="006D60FF" w:rsidRDefault="005F1E03" w:rsidP="00DE71C1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D17F89" w:rsidRPr="006D60FF">
        <w:rPr>
          <w:rFonts w:hint="eastAsia"/>
          <w:sz w:val="24"/>
          <w:szCs w:val="24"/>
        </w:rPr>
        <w:t xml:space="preserve">　　　年　　　月　　　日</w:t>
      </w:r>
    </w:p>
    <w:p w14:paraId="4ACF4022" w14:textId="77777777" w:rsidR="006D60FF" w:rsidRPr="006D60FF" w:rsidRDefault="00515223" w:rsidP="006D60FF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6D60FF" w:rsidRPr="006D60FF">
        <w:rPr>
          <w:rFonts w:hint="eastAsia"/>
          <w:sz w:val="28"/>
          <w:szCs w:val="28"/>
        </w:rPr>
        <w:t>社団法人　日本音楽著作権協会</w:t>
      </w:r>
      <w:r w:rsidR="006D60FF" w:rsidRPr="006D60FF">
        <w:rPr>
          <w:rFonts w:hint="eastAsia"/>
          <w:sz w:val="28"/>
          <w:szCs w:val="28"/>
        </w:rPr>
        <w:t xml:space="preserve"> </w:t>
      </w:r>
      <w:r w:rsidR="006D60FF" w:rsidRPr="006D60FF">
        <w:rPr>
          <w:rFonts w:hint="eastAsia"/>
          <w:sz w:val="28"/>
          <w:szCs w:val="28"/>
        </w:rPr>
        <w:t>御中</w:t>
      </w:r>
    </w:p>
    <w:p w14:paraId="0BDC2F32" w14:textId="77777777" w:rsidR="00DE71C1" w:rsidRDefault="00DE71C1" w:rsidP="00A2692F">
      <w:pPr>
        <w:spacing w:line="320" w:lineRule="exact"/>
      </w:pPr>
    </w:p>
    <w:p w14:paraId="190B58A6" w14:textId="77777777" w:rsidR="00D17F89" w:rsidRPr="001F404B" w:rsidRDefault="00D17F89" w:rsidP="00DE71C1">
      <w:pPr>
        <w:spacing w:line="320" w:lineRule="exact"/>
        <w:jc w:val="center"/>
        <w:rPr>
          <w:b/>
          <w:sz w:val="32"/>
          <w:szCs w:val="32"/>
        </w:rPr>
      </w:pPr>
      <w:r w:rsidRPr="001F404B">
        <w:rPr>
          <w:rFonts w:hint="eastAsia"/>
          <w:b/>
          <w:sz w:val="32"/>
          <w:szCs w:val="32"/>
        </w:rPr>
        <w:t>団体契約参加施設の異動・変更報告書</w:t>
      </w:r>
    </w:p>
    <w:p w14:paraId="635496B8" w14:textId="77777777" w:rsidR="00DE71C1" w:rsidRDefault="00DE71C1" w:rsidP="00A2692F">
      <w:pPr>
        <w:ind w:leftChars="-202" w:left="-424" w:rightChars="-135" w:right="-283"/>
        <w:jc w:val="right"/>
        <w:rPr>
          <w:szCs w:val="21"/>
        </w:rPr>
      </w:pPr>
    </w:p>
    <w:p w14:paraId="3F26F672" w14:textId="77777777" w:rsidR="00D17F89" w:rsidRPr="006D60FF" w:rsidRDefault="00E57F44" w:rsidP="0038661B">
      <w:pPr>
        <w:ind w:leftChars="-202" w:left="-424" w:rightChars="-135" w:right="-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</w:t>
      </w:r>
      <w:r w:rsidR="00D17F89" w:rsidRPr="006D60FF">
        <w:rPr>
          <w:rFonts w:hint="eastAsia"/>
          <w:sz w:val="24"/>
          <w:szCs w:val="24"/>
        </w:rPr>
        <w:t>法人　日本ダンス技術検定機構</w:t>
      </w:r>
    </w:p>
    <w:p w14:paraId="54C958F1" w14:textId="77777777" w:rsidR="00D17F89" w:rsidRPr="006D60FF" w:rsidRDefault="00512460" w:rsidP="0038661B">
      <w:pPr>
        <w:wordWrap w:val="0"/>
        <w:ind w:leftChars="-202" w:left="-424" w:rightChars="-135" w:right="-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　内田　芳昭</w:t>
      </w:r>
      <w:r w:rsidR="000A023B">
        <w:rPr>
          <w:rFonts w:hint="eastAsia"/>
          <w:sz w:val="24"/>
          <w:szCs w:val="24"/>
        </w:rPr>
        <w:t xml:space="preserve">　</w:t>
      </w:r>
      <w:r w:rsidR="00D17F89" w:rsidRPr="006D60FF">
        <w:rPr>
          <w:rFonts w:hint="eastAsia"/>
          <w:sz w:val="24"/>
          <w:szCs w:val="24"/>
        </w:rPr>
        <w:t xml:space="preserve">　　㊞</w:t>
      </w:r>
    </w:p>
    <w:p w14:paraId="4B65F41C" w14:textId="77777777" w:rsidR="00DE71C1" w:rsidRPr="006D60FF" w:rsidRDefault="00DE71C1" w:rsidP="00FA7931">
      <w:pPr>
        <w:spacing w:line="280" w:lineRule="exact"/>
        <w:ind w:leftChars="-202" w:left="-424" w:rightChars="-135" w:right="-283"/>
        <w:jc w:val="right"/>
        <w:rPr>
          <w:sz w:val="24"/>
          <w:szCs w:val="24"/>
        </w:rPr>
      </w:pPr>
    </w:p>
    <w:p w14:paraId="2152B8DB" w14:textId="77777777" w:rsidR="00D17F89" w:rsidRPr="006D60FF" w:rsidRDefault="00533DEC" w:rsidP="0038661B">
      <w:pPr>
        <w:spacing w:line="360" w:lineRule="exact"/>
        <w:ind w:leftChars="-202" w:left="-424" w:rightChars="-135" w:right="-283"/>
        <w:jc w:val="right"/>
        <w:rPr>
          <w:sz w:val="24"/>
          <w:szCs w:val="24"/>
          <w:u w:val="single"/>
        </w:rPr>
      </w:pPr>
      <w:r w:rsidRPr="006D60FF">
        <w:rPr>
          <w:rFonts w:hint="eastAsia"/>
          <w:sz w:val="24"/>
          <w:szCs w:val="24"/>
          <w:u w:val="single"/>
        </w:rPr>
        <w:t xml:space="preserve">　　　　　</w:t>
      </w:r>
      <w:r w:rsidR="00512460">
        <w:rPr>
          <w:rFonts w:hint="eastAsia"/>
          <w:sz w:val="24"/>
          <w:szCs w:val="24"/>
          <w:u w:val="single"/>
        </w:rPr>
        <w:t xml:space="preserve">　　　　　　</w:t>
      </w:r>
      <w:r w:rsidRPr="006D60FF">
        <w:rPr>
          <w:rFonts w:hint="eastAsia"/>
          <w:sz w:val="24"/>
          <w:szCs w:val="24"/>
          <w:u w:val="single"/>
        </w:rPr>
        <w:t xml:space="preserve">　　</w:t>
      </w:r>
      <w:r w:rsidR="00D17F89" w:rsidRPr="006D60FF">
        <w:rPr>
          <w:rFonts w:hint="eastAsia"/>
          <w:sz w:val="24"/>
          <w:szCs w:val="24"/>
          <w:u w:val="single"/>
        </w:rPr>
        <w:t>事務局</w:t>
      </w:r>
    </w:p>
    <w:p w14:paraId="7D8A657F" w14:textId="77777777" w:rsidR="001F404B" w:rsidRPr="006D60FF" w:rsidRDefault="001F404B" w:rsidP="0038661B">
      <w:pPr>
        <w:spacing w:line="360" w:lineRule="exact"/>
        <w:ind w:leftChars="-202" w:left="-424" w:rightChars="-135" w:right="-283"/>
        <w:jc w:val="right"/>
        <w:rPr>
          <w:sz w:val="24"/>
          <w:szCs w:val="24"/>
          <w:u w:val="single"/>
        </w:rPr>
      </w:pPr>
    </w:p>
    <w:p w14:paraId="4164C554" w14:textId="77777777" w:rsidR="00D17F89" w:rsidRPr="006D60FF" w:rsidRDefault="00D17F89" w:rsidP="0038661B">
      <w:pPr>
        <w:spacing w:line="360" w:lineRule="exact"/>
        <w:ind w:leftChars="-202" w:left="-424" w:rightChars="-135" w:right="-283"/>
        <w:jc w:val="right"/>
        <w:rPr>
          <w:sz w:val="24"/>
          <w:szCs w:val="24"/>
          <w:u w:val="single"/>
        </w:rPr>
      </w:pPr>
      <w:r w:rsidRPr="006D60FF">
        <w:rPr>
          <w:rFonts w:hint="eastAsia"/>
          <w:sz w:val="24"/>
          <w:szCs w:val="24"/>
          <w:u w:val="single"/>
        </w:rPr>
        <w:t>担当　：</w:t>
      </w:r>
      <w:r w:rsidR="00512460">
        <w:rPr>
          <w:rFonts w:hint="eastAsia"/>
          <w:sz w:val="24"/>
          <w:szCs w:val="24"/>
          <w:u w:val="single"/>
        </w:rPr>
        <w:t xml:space="preserve">　　　　　　</w:t>
      </w:r>
      <w:r w:rsidRPr="006D60FF">
        <w:rPr>
          <w:rFonts w:hint="eastAsia"/>
          <w:sz w:val="24"/>
          <w:szCs w:val="24"/>
          <w:u w:val="single"/>
        </w:rPr>
        <w:t xml:space="preserve">　　　　　㊞</w:t>
      </w:r>
    </w:p>
    <w:p w14:paraId="51F2FBA9" w14:textId="77777777" w:rsidR="001F404B" w:rsidRPr="00512460" w:rsidRDefault="001F404B" w:rsidP="0038661B">
      <w:pPr>
        <w:wordWrap w:val="0"/>
        <w:spacing w:line="360" w:lineRule="exact"/>
        <w:ind w:leftChars="-202" w:left="-424" w:rightChars="-135" w:right="-283"/>
        <w:jc w:val="right"/>
        <w:rPr>
          <w:sz w:val="24"/>
          <w:szCs w:val="24"/>
          <w:u w:val="single"/>
        </w:rPr>
      </w:pPr>
    </w:p>
    <w:p w14:paraId="71AD5B8E" w14:textId="77777777" w:rsidR="00533DEC" w:rsidRPr="006D60FF" w:rsidRDefault="00D17F89" w:rsidP="0038661B">
      <w:pPr>
        <w:wordWrap w:val="0"/>
        <w:spacing w:line="360" w:lineRule="exact"/>
        <w:ind w:leftChars="-202" w:left="-424" w:rightChars="-135" w:right="-283"/>
        <w:jc w:val="right"/>
        <w:rPr>
          <w:sz w:val="24"/>
          <w:szCs w:val="24"/>
          <w:u w:val="single"/>
        </w:rPr>
      </w:pPr>
      <w:r w:rsidRPr="006D60FF">
        <w:rPr>
          <w:rFonts w:hint="eastAsia"/>
          <w:sz w:val="24"/>
          <w:szCs w:val="24"/>
          <w:u w:val="single"/>
        </w:rPr>
        <w:t xml:space="preserve">℡　</w:t>
      </w:r>
      <w:r w:rsidR="00533DEC" w:rsidRPr="006D60FF">
        <w:rPr>
          <w:rFonts w:hint="eastAsia"/>
          <w:sz w:val="24"/>
          <w:szCs w:val="24"/>
          <w:u w:val="single"/>
        </w:rPr>
        <w:t xml:space="preserve">  </w:t>
      </w:r>
      <w:r w:rsidRPr="006D60FF">
        <w:rPr>
          <w:rFonts w:hint="eastAsia"/>
          <w:sz w:val="24"/>
          <w:szCs w:val="24"/>
          <w:u w:val="single"/>
        </w:rPr>
        <w:t>：</w:t>
      </w:r>
      <w:r w:rsidR="00533DEC" w:rsidRPr="006D60FF">
        <w:rPr>
          <w:rFonts w:hint="eastAsia"/>
          <w:sz w:val="24"/>
          <w:szCs w:val="24"/>
          <w:u w:val="single"/>
        </w:rPr>
        <w:t xml:space="preserve">　</w:t>
      </w:r>
      <w:r w:rsidR="00512460">
        <w:rPr>
          <w:rFonts w:hint="eastAsia"/>
          <w:sz w:val="24"/>
          <w:szCs w:val="24"/>
          <w:u w:val="single"/>
        </w:rPr>
        <w:t xml:space="preserve">　　　　　　　　　　</w:t>
      </w:r>
      <w:r w:rsidR="00533DEC" w:rsidRPr="006D60FF">
        <w:rPr>
          <w:rFonts w:hint="eastAsia"/>
          <w:sz w:val="24"/>
          <w:szCs w:val="24"/>
          <w:u w:val="single"/>
        </w:rPr>
        <w:t xml:space="preserve">  </w:t>
      </w:r>
    </w:p>
    <w:p w14:paraId="229E5CA3" w14:textId="77777777" w:rsidR="00A2692F" w:rsidRDefault="00A2692F" w:rsidP="00A2692F">
      <w:pPr>
        <w:ind w:leftChars="-202" w:left="-424" w:rightChars="-135" w:right="-283"/>
        <w:jc w:val="right"/>
        <w:rPr>
          <w:szCs w:val="21"/>
        </w:rPr>
      </w:pPr>
    </w:p>
    <w:p w14:paraId="30548B0B" w14:textId="77777777" w:rsidR="00D84FB1" w:rsidRPr="00A2692F" w:rsidRDefault="00D84FB1" w:rsidP="00A2692F">
      <w:pPr>
        <w:ind w:leftChars="-202" w:left="-424" w:rightChars="-135" w:right="-283"/>
        <w:jc w:val="right"/>
        <w:rPr>
          <w:szCs w:val="21"/>
        </w:rPr>
      </w:pPr>
    </w:p>
    <w:p w14:paraId="3666F6D2" w14:textId="77777777" w:rsidR="00D17F89" w:rsidRPr="006C13E7" w:rsidRDefault="00D17F89" w:rsidP="006C13E7">
      <w:pPr>
        <w:ind w:leftChars="-202" w:left="-424" w:rightChars="-135" w:right="-283"/>
        <w:jc w:val="right"/>
        <w:rPr>
          <w:sz w:val="22"/>
          <w:u w:val="single"/>
        </w:rPr>
      </w:pPr>
      <w:r w:rsidRPr="006C13E7">
        <w:rPr>
          <w:rFonts w:hint="eastAsia"/>
          <w:sz w:val="22"/>
        </w:rPr>
        <w:t xml:space="preserve">　貴協会との「団体契約書」に基づき、当機構を通じた</w:t>
      </w:r>
      <w:r w:rsidR="00A26C77" w:rsidRPr="006C13E7">
        <w:rPr>
          <w:rFonts w:hint="eastAsia"/>
          <w:sz w:val="22"/>
        </w:rPr>
        <w:t>団体契約に新規参加または脱退となる施設、利用状況変更となる施設を</w:t>
      </w:r>
      <w:r w:rsidR="006C13E7" w:rsidRPr="006C13E7">
        <w:rPr>
          <w:rFonts w:hint="eastAsia"/>
          <w:sz w:val="22"/>
        </w:rPr>
        <w:t>下記および添付書類にて</w:t>
      </w:r>
      <w:r w:rsidR="00077FFB" w:rsidRPr="006C13E7">
        <w:rPr>
          <w:rFonts w:hint="eastAsia"/>
          <w:sz w:val="22"/>
        </w:rPr>
        <w:t>報告いたします。</w:t>
      </w:r>
      <w:r w:rsidR="00C31AA2" w:rsidRPr="006C13E7">
        <w:rPr>
          <w:rFonts w:ascii="HGｺﾞｼｯｸE" w:eastAsia="HGｺﾞｼｯｸE" w:hint="eastAsia"/>
          <w:sz w:val="22"/>
          <w:u w:val="single"/>
        </w:rPr>
        <w:t xml:space="preserve">（全　</w:t>
      </w:r>
      <w:r w:rsidR="006C13E7" w:rsidRPr="006C13E7">
        <w:rPr>
          <w:rFonts w:ascii="HGｺﾞｼｯｸE" w:eastAsia="HGｺﾞｼｯｸE" w:hint="eastAsia"/>
          <w:sz w:val="22"/>
          <w:u w:val="single"/>
        </w:rPr>
        <w:t xml:space="preserve">  </w:t>
      </w:r>
      <w:r w:rsidR="00C31AA2" w:rsidRPr="006C13E7">
        <w:rPr>
          <w:rFonts w:ascii="HGｺﾞｼｯｸE" w:eastAsia="HGｺﾞｼｯｸE" w:hint="eastAsia"/>
          <w:sz w:val="22"/>
          <w:u w:val="single"/>
        </w:rPr>
        <w:t xml:space="preserve">　枚）</w:t>
      </w:r>
    </w:p>
    <w:p w14:paraId="27179741" w14:textId="77777777" w:rsidR="00C31AA2" w:rsidRDefault="00C31AA2" w:rsidP="000252E7">
      <w:pPr>
        <w:spacing w:line="280" w:lineRule="exact"/>
        <w:ind w:rightChars="-135" w:right="-283"/>
        <w:rPr>
          <w:szCs w:val="21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5"/>
        <w:gridCol w:w="426"/>
        <w:gridCol w:w="425"/>
        <w:gridCol w:w="425"/>
        <w:gridCol w:w="425"/>
        <w:gridCol w:w="4678"/>
      </w:tblGrid>
      <w:tr w:rsidR="00A80894" w:rsidRPr="00A82681" w14:paraId="358A6D55" w14:textId="77777777" w:rsidTr="00A82681">
        <w:trPr>
          <w:trHeight w:val="279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4F125E99" w14:textId="77777777" w:rsidR="00A80894" w:rsidRPr="001F404B" w:rsidRDefault="00A80894" w:rsidP="00461490">
            <w:pPr>
              <w:spacing w:line="280" w:lineRule="exact"/>
              <w:ind w:rightChars="-135" w:right="-283" w:firstLineChars="100" w:firstLine="302"/>
              <w:rPr>
                <w:rFonts w:ascii="HGｺﾞｼｯｸE" w:eastAsia="HGｺﾞｼｯｸE"/>
                <w:sz w:val="22"/>
              </w:rPr>
            </w:pPr>
            <w:r w:rsidRPr="00F336B7">
              <w:rPr>
                <w:rFonts w:ascii="HGｺﾞｼｯｸE" w:eastAsia="HGｺﾞｼｯｸE" w:hint="eastAsia"/>
                <w:spacing w:val="41"/>
                <w:kern w:val="0"/>
                <w:sz w:val="22"/>
                <w:fitText w:val="1430" w:id="-943007488"/>
              </w:rPr>
              <w:t>ご照会番</w:t>
            </w:r>
            <w:r w:rsidRPr="00F336B7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7488"/>
              </w:rPr>
              <w:t>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vAlign w:val="center"/>
          </w:tcPr>
          <w:p w14:paraId="0EC3E016" w14:textId="77777777" w:rsidR="00A80894" w:rsidRPr="00A82681" w:rsidRDefault="00A80894" w:rsidP="00A82681">
            <w:pPr>
              <w:spacing w:line="280" w:lineRule="exact"/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B7870EE" w14:textId="77777777" w:rsidR="00A80894" w:rsidRPr="00A82681" w:rsidRDefault="00A80894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26911222" w14:textId="77777777" w:rsidR="00A80894" w:rsidRPr="00A82681" w:rsidRDefault="00A80894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26717A9E" w14:textId="77777777" w:rsidR="00A80894" w:rsidRPr="00A82681" w:rsidRDefault="00A80894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A79D830" w14:textId="77777777" w:rsidR="00A80894" w:rsidRPr="00A82681" w:rsidRDefault="00A80894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5F678CA4" w14:textId="77777777" w:rsidR="00A80894" w:rsidRPr="00A82681" w:rsidRDefault="00A80894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8B5C4D" w14:textId="77777777" w:rsidR="00A80894" w:rsidRPr="00A82681" w:rsidRDefault="00A80894" w:rsidP="00A82681">
            <w:pPr>
              <w:spacing w:line="280" w:lineRule="exact"/>
              <w:ind w:rightChars="-135" w:right="-283" w:firstLineChars="100" w:firstLine="210"/>
              <w:rPr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60BEF4" w14:textId="77777777" w:rsidR="00A80894" w:rsidRPr="0038661B" w:rsidRDefault="00A80894" w:rsidP="00A82681">
            <w:pPr>
              <w:spacing w:line="28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z w:val="22"/>
              </w:rPr>
              <w:t>（←新規参加の場合は記入不要）</w:t>
            </w:r>
          </w:p>
        </w:tc>
      </w:tr>
      <w:tr w:rsidR="00A80894" w:rsidRPr="00A82681" w14:paraId="789D5D7C" w14:textId="77777777" w:rsidTr="00A82681">
        <w:trPr>
          <w:trHeight w:val="554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1A9135CA" w14:textId="77777777" w:rsidR="00A80894" w:rsidRPr="001F404B" w:rsidRDefault="00A80894" w:rsidP="00461490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pacing w:val="192"/>
                <w:kern w:val="0"/>
                <w:sz w:val="22"/>
                <w:fitText w:val="1430" w:id="-943008254"/>
              </w:rPr>
              <w:t>施設</w:t>
            </w:r>
            <w:r w:rsidRPr="0038661B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8254"/>
              </w:rPr>
              <w:t>名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94D0A" w14:textId="77777777" w:rsidR="00A80894" w:rsidRPr="00A82681" w:rsidRDefault="00A80894" w:rsidP="00A80894">
            <w:pPr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Pr="00A82681">
              <w:rPr>
                <w:rFonts w:hint="eastAsia"/>
                <w:szCs w:val="21"/>
              </w:rPr>
              <w:t xml:space="preserve"> </w:t>
            </w:r>
            <w:r w:rsidRPr="00A82681">
              <w:rPr>
                <w:rFonts w:hint="eastAsia"/>
                <w:szCs w:val="21"/>
              </w:rPr>
              <w:t>℡　　　－　　　　－</w:t>
            </w:r>
          </w:p>
        </w:tc>
      </w:tr>
      <w:tr w:rsidR="00A80894" w:rsidRPr="00A82681" w14:paraId="243E4DA5" w14:textId="77777777" w:rsidTr="00A82681">
        <w:trPr>
          <w:trHeight w:val="532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48184A9E" w14:textId="77777777" w:rsidR="00A80894" w:rsidRPr="001F404B" w:rsidRDefault="00A80894" w:rsidP="00461490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pacing w:val="41"/>
                <w:kern w:val="0"/>
                <w:sz w:val="22"/>
                <w:fitText w:val="1430" w:id="-943008255"/>
              </w:rPr>
              <w:t>施設所在</w:t>
            </w:r>
            <w:r w:rsidRPr="0038661B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8255"/>
              </w:rPr>
              <w:t>地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370E1" w14:textId="77777777" w:rsidR="00A80894" w:rsidRPr="00A82681" w:rsidRDefault="00A80894" w:rsidP="00A82681">
            <w:pPr>
              <w:ind w:rightChars="-135" w:right="-283"/>
              <w:rPr>
                <w:szCs w:val="21"/>
              </w:rPr>
            </w:pPr>
          </w:p>
        </w:tc>
      </w:tr>
      <w:tr w:rsidR="00A80894" w:rsidRPr="00A82681" w14:paraId="3E9A9423" w14:textId="77777777" w:rsidTr="00A82681">
        <w:trPr>
          <w:trHeight w:val="568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0535679F" w14:textId="77777777" w:rsidR="00A80894" w:rsidRPr="001F404B" w:rsidRDefault="00A80894" w:rsidP="00461490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経営責任者名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4E679" w14:textId="77777777" w:rsidR="00A80894" w:rsidRPr="00A82681" w:rsidRDefault="00A80894" w:rsidP="00A80894">
            <w:pPr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                                            </w:t>
            </w:r>
            <w:r w:rsidRPr="00A82681">
              <w:rPr>
                <w:rFonts w:hint="eastAsia"/>
                <w:szCs w:val="21"/>
              </w:rPr>
              <w:t>℡　　　－　　　　－</w:t>
            </w:r>
          </w:p>
        </w:tc>
      </w:tr>
      <w:tr w:rsidR="00A80894" w:rsidRPr="00A82681" w14:paraId="2366F276" w14:textId="77777777" w:rsidTr="00A82681">
        <w:trPr>
          <w:trHeight w:val="537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4B31D702" w14:textId="77777777" w:rsidR="00A80894" w:rsidRPr="001F404B" w:rsidRDefault="00A80894" w:rsidP="00461490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異動・変更日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24ED4" w14:textId="77777777" w:rsidR="00A80894" w:rsidRPr="00A80894" w:rsidRDefault="00A80894" w:rsidP="00A80894">
            <w:pPr>
              <w:ind w:rightChars="-135" w:right="-283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08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C76D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・令和</w:t>
            </w:r>
            <w:r w:rsidRPr="00A808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　～</w:t>
            </w:r>
          </w:p>
        </w:tc>
      </w:tr>
      <w:tr w:rsidR="00A80894" w:rsidRPr="00A82681" w14:paraId="257C3AD5" w14:textId="77777777" w:rsidTr="00A82681">
        <w:trPr>
          <w:trHeight w:val="415"/>
        </w:trPr>
        <w:tc>
          <w:tcPr>
            <w:tcW w:w="2127" w:type="dxa"/>
            <w:vMerge w:val="restart"/>
            <w:tcBorders>
              <w:right w:val="single" w:sz="8" w:space="0" w:color="000000"/>
            </w:tcBorders>
            <w:vAlign w:val="center"/>
          </w:tcPr>
          <w:p w14:paraId="3F704B5F" w14:textId="77777777" w:rsidR="00A80894" w:rsidRPr="001F404B" w:rsidRDefault="00A80894" w:rsidP="00461490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</w:p>
          <w:p w14:paraId="52083F52" w14:textId="77777777" w:rsidR="00A80894" w:rsidRPr="001F404B" w:rsidRDefault="00A80894" w:rsidP="00461490">
            <w:pPr>
              <w:spacing w:line="240" w:lineRule="exact"/>
              <w:ind w:rightChars="-135" w:right="-283" w:firstLineChars="50" w:firstLine="110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異動・変更内容</w:t>
            </w:r>
          </w:p>
          <w:p w14:paraId="21721564" w14:textId="77777777" w:rsidR="00A80894" w:rsidRPr="001F404B" w:rsidRDefault="00A80894" w:rsidP="00461490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</w:p>
          <w:p w14:paraId="30AB66AF" w14:textId="77777777" w:rsidR="00A80894" w:rsidRPr="001F404B" w:rsidRDefault="00A80894" w:rsidP="00461490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(該当番号に○の上､</w:t>
            </w:r>
          </w:p>
          <w:p w14:paraId="3A8F1ABF" w14:textId="77777777" w:rsidR="00A80894" w:rsidRPr="001F404B" w:rsidRDefault="00A80894" w:rsidP="00461490">
            <w:pPr>
              <w:spacing w:line="240" w:lineRule="exact"/>
              <w:ind w:rightChars="-135" w:right="-283" w:firstLineChars="50" w:firstLine="110"/>
              <w:jc w:val="left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必要添付書類に</w:t>
            </w:r>
            <w:r w:rsidRPr="001F404B">
              <w:rPr>
                <w:rFonts w:ascii="HGｺﾞｼｯｸE" w:hint="eastAsia"/>
                <w:sz w:val="22"/>
              </w:rPr>
              <w:t>☑</w:t>
            </w:r>
            <w:r w:rsidRPr="001F404B">
              <w:rPr>
                <w:rFonts w:ascii="HGｺﾞｼｯｸE" w:eastAsia="HGｺﾞｼｯｸE" w:hint="eastAsia"/>
                <w:sz w:val="22"/>
              </w:rPr>
              <w:t>)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1DCB1" w14:textId="77777777" w:rsidR="00A80894" w:rsidRPr="001F404B" w:rsidRDefault="00A80894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新規参加　　　　□委任状</w:t>
            </w:r>
          </w:p>
        </w:tc>
      </w:tr>
      <w:tr w:rsidR="00A80894" w:rsidRPr="00A82681" w14:paraId="24E67977" w14:textId="77777777" w:rsidTr="00A82681">
        <w:trPr>
          <w:trHeight w:val="407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29E9D0A0" w14:textId="77777777" w:rsidR="00A80894" w:rsidRPr="001F404B" w:rsidRDefault="00A80894" w:rsidP="00A82681">
            <w:pPr>
              <w:spacing w:line="240" w:lineRule="exact"/>
              <w:ind w:left="113" w:rightChars="-135" w:right="-283"/>
              <w:rPr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55C66" w14:textId="77777777" w:rsidR="00A80894" w:rsidRPr="001F404B" w:rsidRDefault="00A80894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廃業　　　　　　□廃業届　　□返金依頼書（返金が生じる場合）</w:t>
            </w:r>
          </w:p>
        </w:tc>
      </w:tr>
      <w:tr w:rsidR="00A80894" w:rsidRPr="00A82681" w14:paraId="01CE5416" w14:textId="77777777" w:rsidTr="00A82681">
        <w:trPr>
          <w:trHeight w:val="399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38CE9DDA" w14:textId="77777777" w:rsidR="00A80894" w:rsidRPr="001F404B" w:rsidRDefault="00A80894" w:rsidP="00A82681">
            <w:pPr>
              <w:spacing w:line="240" w:lineRule="exact"/>
              <w:ind w:left="113" w:rightChars="-135" w:right="-283"/>
              <w:rPr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A82F1" w14:textId="77777777" w:rsidR="00A80894" w:rsidRPr="001F404B" w:rsidRDefault="00A80894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脱退　　　　　　□証憑書類（備考欄に内容・理由等の記載要）</w:t>
            </w:r>
          </w:p>
        </w:tc>
      </w:tr>
      <w:tr w:rsidR="00A80894" w:rsidRPr="00A82681" w14:paraId="523B7770" w14:textId="77777777" w:rsidTr="00A82681">
        <w:trPr>
          <w:trHeight w:val="405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637C7F1F" w14:textId="77777777" w:rsidR="00A80894" w:rsidRPr="001F404B" w:rsidRDefault="00A80894" w:rsidP="00A82681">
            <w:pPr>
              <w:spacing w:line="240" w:lineRule="exact"/>
              <w:ind w:left="113" w:rightChars="-135" w:right="-283"/>
              <w:rPr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ABC5" w14:textId="77777777" w:rsidR="00A80894" w:rsidRPr="001F404B" w:rsidRDefault="00A80894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施設所在地変更　□委任状（移転先のもの）</w:t>
            </w:r>
          </w:p>
        </w:tc>
      </w:tr>
      <w:tr w:rsidR="00A80894" w:rsidRPr="00A82681" w14:paraId="4916D0C6" w14:textId="77777777" w:rsidTr="00A82681">
        <w:trPr>
          <w:trHeight w:val="410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4E61D97B" w14:textId="77777777" w:rsidR="00A80894" w:rsidRPr="001F404B" w:rsidRDefault="00A80894" w:rsidP="00A82681">
            <w:pPr>
              <w:spacing w:line="240" w:lineRule="exact"/>
              <w:ind w:left="113" w:rightChars="-135" w:right="-283"/>
              <w:rPr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11CB3" w14:textId="77777777" w:rsidR="00A80894" w:rsidRPr="001F404B" w:rsidRDefault="00A80894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経営責任者変更　□廃業届(前経営者分)　　□委任状(新経営者分)</w:t>
            </w:r>
          </w:p>
        </w:tc>
      </w:tr>
      <w:tr w:rsidR="00A80894" w:rsidRPr="00A82681" w14:paraId="088588A3" w14:textId="77777777" w:rsidTr="00A82681">
        <w:trPr>
          <w:trHeight w:val="660"/>
        </w:trPr>
        <w:tc>
          <w:tcPr>
            <w:tcW w:w="2127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541C4A" w14:textId="77777777" w:rsidR="00A80894" w:rsidRPr="001F404B" w:rsidRDefault="00A80894" w:rsidP="00A82681">
            <w:pPr>
              <w:spacing w:line="240" w:lineRule="exact"/>
              <w:ind w:left="113" w:rightChars="-135" w:right="-283"/>
              <w:rPr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E0CFD" w14:textId="77777777" w:rsidR="00A80894" w:rsidRPr="001F404B" w:rsidRDefault="00A80894" w:rsidP="001F404B">
            <w:pPr>
              <w:spacing w:line="280" w:lineRule="exact"/>
              <w:ind w:rightChars="-135" w:right="-283"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□証憑書類（備考欄に内容・理由等の記載要）</w:t>
            </w:r>
          </w:p>
          <w:p w14:paraId="5FD51209" w14:textId="77777777" w:rsidR="00A80894" w:rsidRPr="001F404B" w:rsidRDefault="00A80894" w:rsidP="0038661B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その他　　　　　□委任状（再算定の場合）</w:t>
            </w:r>
          </w:p>
          <w:p w14:paraId="0C21D218" w14:textId="77777777" w:rsidR="00A80894" w:rsidRPr="001F404B" w:rsidRDefault="00A80894" w:rsidP="001F404B">
            <w:pPr>
              <w:spacing w:line="280" w:lineRule="exact"/>
              <w:ind w:rightChars="-135" w:right="-283" w:firstLineChars="1000" w:firstLine="2200"/>
              <w:rPr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□再算定依頼に伴う証憑書類提出書（再算定の場合）</w:t>
            </w:r>
          </w:p>
        </w:tc>
      </w:tr>
      <w:tr w:rsidR="00A80894" w:rsidRPr="00A82681" w14:paraId="2C6185E1" w14:textId="77777777" w:rsidTr="00A82681">
        <w:trPr>
          <w:trHeight w:val="798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05D7853F" w14:textId="77777777" w:rsidR="00A80894" w:rsidRPr="001F404B" w:rsidRDefault="00A80894" w:rsidP="00A80894">
            <w:pPr>
              <w:ind w:rightChars="-135" w:right="-283"/>
              <w:jc w:val="left"/>
              <w:rPr>
                <w:rFonts w:ascii="HGｺﾞｼｯｸE" w:eastAsia="HGｺﾞｼｯｸE"/>
                <w:sz w:val="22"/>
              </w:rPr>
            </w:pPr>
            <w:r w:rsidRPr="00A80894">
              <w:rPr>
                <w:rFonts w:ascii="HGｺﾞｼｯｸE" w:eastAsia="HGｺﾞｼｯｸE" w:hint="eastAsia"/>
                <w:spacing w:val="660"/>
                <w:kern w:val="0"/>
                <w:sz w:val="22"/>
                <w:fitText w:val="1760" w:id="-942963968"/>
              </w:rPr>
              <w:t>備</w:t>
            </w:r>
            <w:r w:rsidRPr="00A80894">
              <w:rPr>
                <w:rFonts w:ascii="HGｺﾞｼｯｸE" w:eastAsia="HGｺﾞｼｯｸE" w:hint="eastAsia"/>
                <w:kern w:val="0"/>
                <w:sz w:val="22"/>
                <w:fitText w:val="1760" w:id="-942963968"/>
              </w:rPr>
              <w:t>考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F85EC" w14:textId="77777777" w:rsidR="00A80894" w:rsidRPr="00A82681" w:rsidRDefault="00A80894" w:rsidP="00A82681">
            <w:pPr>
              <w:ind w:rightChars="-135" w:right="-283"/>
              <w:rPr>
                <w:szCs w:val="21"/>
              </w:rPr>
            </w:pPr>
          </w:p>
        </w:tc>
      </w:tr>
      <w:tr w:rsidR="00C536AD" w:rsidRPr="00A82681" w14:paraId="4E57540F" w14:textId="77777777" w:rsidTr="00A82681">
        <w:trPr>
          <w:trHeight w:val="279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3459C5BB" w14:textId="77777777" w:rsidR="00C536AD" w:rsidRPr="001F404B" w:rsidRDefault="00C536AD" w:rsidP="0038661B">
            <w:pPr>
              <w:spacing w:line="280" w:lineRule="exact"/>
              <w:ind w:rightChars="-135" w:right="-283" w:firstLineChars="100" w:firstLine="302"/>
              <w:rPr>
                <w:rFonts w:ascii="HGｺﾞｼｯｸE" w:eastAsia="HGｺﾞｼｯｸE"/>
                <w:sz w:val="22"/>
              </w:rPr>
            </w:pPr>
            <w:r w:rsidRPr="00F336B7">
              <w:rPr>
                <w:rFonts w:ascii="HGｺﾞｼｯｸE" w:eastAsia="HGｺﾞｼｯｸE" w:hint="eastAsia"/>
                <w:spacing w:val="41"/>
                <w:kern w:val="0"/>
                <w:sz w:val="22"/>
                <w:fitText w:val="1430" w:id="-943007488"/>
              </w:rPr>
              <w:lastRenderedPageBreak/>
              <w:t>ご照会番</w:t>
            </w:r>
            <w:r w:rsidRPr="00F336B7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7488"/>
              </w:rPr>
              <w:t>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vAlign w:val="center"/>
          </w:tcPr>
          <w:p w14:paraId="73036B3A" w14:textId="77777777" w:rsidR="00C536AD" w:rsidRPr="00A82681" w:rsidRDefault="00C536AD" w:rsidP="0038661B">
            <w:pPr>
              <w:spacing w:line="280" w:lineRule="exact"/>
              <w:ind w:rightChars="-135" w:right="-283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535772B" w14:textId="77777777" w:rsidR="00C536AD" w:rsidRPr="00A82681" w:rsidRDefault="00C536AD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4F29AA6D" w14:textId="77777777" w:rsidR="00C536AD" w:rsidRPr="00A82681" w:rsidRDefault="00C536AD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C7BF077" w14:textId="77777777" w:rsidR="00C536AD" w:rsidRPr="00A82681" w:rsidRDefault="00C536AD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9C4C90B" w14:textId="77777777" w:rsidR="00C536AD" w:rsidRPr="00A82681" w:rsidRDefault="00C536AD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5D616D3B" w14:textId="77777777" w:rsidR="00C536AD" w:rsidRPr="00A82681" w:rsidRDefault="00C536AD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A86026" w14:textId="77777777" w:rsidR="00C536AD" w:rsidRPr="00A82681" w:rsidRDefault="00C536AD" w:rsidP="00A82681">
            <w:pPr>
              <w:spacing w:line="280" w:lineRule="exact"/>
              <w:ind w:rightChars="-135" w:right="-283" w:firstLineChars="100" w:firstLine="210"/>
              <w:rPr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7D8B57" w14:textId="77777777" w:rsidR="00C536AD" w:rsidRPr="0038661B" w:rsidRDefault="00C536AD" w:rsidP="00A82681">
            <w:pPr>
              <w:spacing w:line="28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z w:val="22"/>
              </w:rPr>
              <w:t>（←新規参加の場合は記入不要）</w:t>
            </w:r>
          </w:p>
        </w:tc>
      </w:tr>
      <w:tr w:rsidR="00C536AD" w:rsidRPr="00A82681" w14:paraId="258510E6" w14:textId="77777777" w:rsidTr="00A82681">
        <w:trPr>
          <w:trHeight w:val="554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074099EC" w14:textId="77777777" w:rsidR="00C536AD" w:rsidRPr="001F404B" w:rsidRDefault="00C536AD" w:rsidP="0038661B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pacing w:val="192"/>
                <w:kern w:val="0"/>
                <w:sz w:val="22"/>
                <w:fitText w:val="1430" w:id="-943008254"/>
              </w:rPr>
              <w:t>施設</w:t>
            </w:r>
            <w:r w:rsidRPr="0038661B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8254"/>
              </w:rPr>
              <w:t>名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9760" w14:textId="77777777" w:rsidR="00C536AD" w:rsidRPr="00A82681" w:rsidRDefault="00C536AD" w:rsidP="00A80894">
            <w:pPr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                                            </w:t>
            </w:r>
            <w:r w:rsidRPr="00A82681">
              <w:rPr>
                <w:rFonts w:hint="eastAsia"/>
                <w:szCs w:val="21"/>
              </w:rPr>
              <w:t>℡　　　－　　　　－</w:t>
            </w:r>
          </w:p>
        </w:tc>
      </w:tr>
      <w:tr w:rsidR="00C536AD" w:rsidRPr="00A82681" w14:paraId="000227E0" w14:textId="77777777" w:rsidTr="00A82681">
        <w:trPr>
          <w:trHeight w:val="532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7CE604EB" w14:textId="77777777" w:rsidR="00C536AD" w:rsidRPr="001F404B" w:rsidRDefault="00C536AD" w:rsidP="0038661B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pacing w:val="41"/>
                <w:kern w:val="0"/>
                <w:sz w:val="22"/>
                <w:fitText w:val="1430" w:id="-943008255"/>
              </w:rPr>
              <w:t>施設所在</w:t>
            </w:r>
            <w:r w:rsidRPr="0038661B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8255"/>
              </w:rPr>
              <w:t>地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7A282" w14:textId="77777777" w:rsidR="00C536AD" w:rsidRPr="00A82681" w:rsidRDefault="00C536AD" w:rsidP="00A82681">
            <w:pPr>
              <w:ind w:rightChars="-135" w:right="-283"/>
              <w:rPr>
                <w:szCs w:val="21"/>
              </w:rPr>
            </w:pPr>
          </w:p>
        </w:tc>
      </w:tr>
      <w:tr w:rsidR="00C536AD" w:rsidRPr="00A82681" w14:paraId="65626954" w14:textId="77777777" w:rsidTr="00A82681">
        <w:trPr>
          <w:trHeight w:val="568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6DC07D43" w14:textId="77777777" w:rsidR="00C536AD" w:rsidRPr="001F404B" w:rsidRDefault="00C536AD" w:rsidP="0038661B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経営責任者名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258B9" w14:textId="77777777" w:rsidR="00C536AD" w:rsidRPr="00A82681" w:rsidRDefault="00C536AD" w:rsidP="00A80894">
            <w:pPr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                                            </w:t>
            </w:r>
            <w:r w:rsidRPr="00A82681">
              <w:rPr>
                <w:rFonts w:hint="eastAsia"/>
                <w:szCs w:val="21"/>
              </w:rPr>
              <w:t>℡　　　－　　　　－</w:t>
            </w:r>
          </w:p>
        </w:tc>
      </w:tr>
      <w:tr w:rsidR="00C536AD" w:rsidRPr="00A82681" w14:paraId="2C7A5797" w14:textId="77777777" w:rsidTr="00A82681">
        <w:trPr>
          <w:trHeight w:val="537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0B6F973B" w14:textId="77777777" w:rsidR="00C536AD" w:rsidRPr="001F404B" w:rsidRDefault="00C536AD" w:rsidP="0038661B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異動・変更日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9727F" w14:textId="77777777" w:rsidR="00C536AD" w:rsidRPr="00A80894" w:rsidRDefault="00C536AD" w:rsidP="00A80894">
            <w:pPr>
              <w:ind w:rightChars="-135" w:right="-283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08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C76D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・令和</w:t>
            </w:r>
            <w:r w:rsidRPr="00A808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　～</w:t>
            </w:r>
          </w:p>
        </w:tc>
      </w:tr>
      <w:tr w:rsidR="00C536AD" w:rsidRPr="00A82681" w14:paraId="36E841FF" w14:textId="77777777" w:rsidTr="00A82681">
        <w:trPr>
          <w:trHeight w:val="415"/>
        </w:trPr>
        <w:tc>
          <w:tcPr>
            <w:tcW w:w="2127" w:type="dxa"/>
            <w:vMerge w:val="restart"/>
            <w:tcBorders>
              <w:right w:val="single" w:sz="8" w:space="0" w:color="000000"/>
            </w:tcBorders>
            <w:vAlign w:val="center"/>
          </w:tcPr>
          <w:p w14:paraId="6C7F1372" w14:textId="77777777" w:rsidR="00C536AD" w:rsidRPr="001F404B" w:rsidRDefault="00C536AD" w:rsidP="00A82681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</w:p>
          <w:p w14:paraId="6219E337" w14:textId="77777777" w:rsidR="00C536AD" w:rsidRPr="001F404B" w:rsidRDefault="00C536AD" w:rsidP="001F404B">
            <w:pPr>
              <w:spacing w:line="240" w:lineRule="exact"/>
              <w:ind w:rightChars="-135" w:right="-283" w:firstLineChars="50" w:firstLine="110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異動・変更内容</w:t>
            </w:r>
          </w:p>
          <w:p w14:paraId="162E96EA" w14:textId="77777777" w:rsidR="00C536AD" w:rsidRPr="001F404B" w:rsidRDefault="00C536AD" w:rsidP="00A82681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</w:p>
          <w:p w14:paraId="146051FF" w14:textId="77777777" w:rsidR="00C536AD" w:rsidRPr="001F404B" w:rsidRDefault="00C536AD" w:rsidP="00A82681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(該当番号に○の上､</w:t>
            </w:r>
          </w:p>
          <w:p w14:paraId="4E3665F3" w14:textId="77777777" w:rsidR="00C536AD" w:rsidRPr="001F404B" w:rsidRDefault="00C536AD" w:rsidP="001F404B">
            <w:pPr>
              <w:spacing w:line="240" w:lineRule="exact"/>
              <w:ind w:rightChars="-135" w:right="-283" w:firstLineChars="50" w:firstLine="110"/>
              <w:jc w:val="left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必要添付書類に</w:t>
            </w:r>
            <w:r w:rsidRPr="001F404B">
              <w:rPr>
                <w:rFonts w:ascii="HGｺﾞｼｯｸE" w:hint="eastAsia"/>
                <w:sz w:val="22"/>
              </w:rPr>
              <w:t>☑</w:t>
            </w:r>
            <w:r w:rsidRPr="001F404B">
              <w:rPr>
                <w:rFonts w:ascii="HGｺﾞｼｯｸE" w:eastAsia="HGｺﾞｼｯｸE" w:hint="eastAsia"/>
                <w:sz w:val="22"/>
              </w:rPr>
              <w:t>)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1EB9A" w14:textId="77777777" w:rsidR="00C536AD" w:rsidRPr="001F404B" w:rsidRDefault="00C536AD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 w:rsidR="001F404B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新規参加　　</w:t>
            </w:r>
            <w:r w:rsidR="000E4837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□委任状</w:t>
            </w:r>
          </w:p>
        </w:tc>
      </w:tr>
      <w:tr w:rsidR="00C536AD" w:rsidRPr="00A82681" w14:paraId="3F71A654" w14:textId="77777777" w:rsidTr="00A82681">
        <w:trPr>
          <w:trHeight w:val="407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07389F51" w14:textId="77777777" w:rsidR="00C536AD" w:rsidRPr="001F404B" w:rsidRDefault="00C536AD" w:rsidP="00A82681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AB70" w14:textId="77777777" w:rsidR="00C536AD" w:rsidRPr="001F404B" w:rsidRDefault="00C536AD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="001F404B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廃業　　　　</w:t>
            </w:r>
            <w:r w:rsidR="000E4837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□廃業届　　□返金依頼書（返金が生じる場合）</w:t>
            </w:r>
          </w:p>
        </w:tc>
      </w:tr>
      <w:tr w:rsidR="00C536AD" w:rsidRPr="00A82681" w14:paraId="1BA6C1A3" w14:textId="77777777" w:rsidTr="00A82681">
        <w:trPr>
          <w:trHeight w:val="399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0606B8AA" w14:textId="77777777" w:rsidR="00C536AD" w:rsidRPr="001F404B" w:rsidRDefault="00C536AD" w:rsidP="00A82681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7048F" w14:textId="77777777" w:rsidR="00C536AD" w:rsidRPr="001F404B" w:rsidRDefault="00C536AD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="001F404B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脱退　　　　</w:t>
            </w:r>
            <w:r w:rsidR="000E4837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□証憑書類（備考欄に内容・理由等の記載要）</w:t>
            </w:r>
          </w:p>
        </w:tc>
      </w:tr>
      <w:tr w:rsidR="00C536AD" w:rsidRPr="00A82681" w14:paraId="63E3265C" w14:textId="77777777" w:rsidTr="00A82681">
        <w:trPr>
          <w:trHeight w:val="405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675F3BF7" w14:textId="77777777" w:rsidR="00C536AD" w:rsidRPr="001F404B" w:rsidRDefault="00C536AD" w:rsidP="00A82681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63F2" w14:textId="77777777" w:rsidR="00C536AD" w:rsidRPr="001F404B" w:rsidRDefault="00C536AD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  <w:r w:rsidR="001F404B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E4837" w:rsidRPr="001F404B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所在地変更　□委任状（移転先のもの）</w:t>
            </w:r>
          </w:p>
        </w:tc>
      </w:tr>
      <w:tr w:rsidR="00C536AD" w:rsidRPr="00A82681" w14:paraId="5FF40B05" w14:textId="77777777" w:rsidTr="00A82681">
        <w:trPr>
          <w:trHeight w:val="410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1C438365" w14:textId="77777777" w:rsidR="00C536AD" w:rsidRPr="001F404B" w:rsidRDefault="00C536AD" w:rsidP="00A82681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89B6" w14:textId="77777777" w:rsidR="00C536AD" w:rsidRPr="001F404B" w:rsidRDefault="00C536AD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  <w:r w:rsidR="001F404B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経営</w:t>
            </w:r>
            <w:r w:rsidR="000E4837" w:rsidRPr="001F404B">
              <w:rPr>
                <w:rFonts w:ascii="ＭＳ ゴシック" w:eastAsia="ＭＳ ゴシック" w:hAnsi="ＭＳ ゴシック" w:hint="eastAsia"/>
                <w:sz w:val="22"/>
              </w:rPr>
              <w:t>責任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者変更　□廃業届(前経営者分)　　□委任状(新経営者分)</w:t>
            </w:r>
          </w:p>
        </w:tc>
      </w:tr>
      <w:tr w:rsidR="00C536AD" w:rsidRPr="00A82681" w14:paraId="4CBD9C5E" w14:textId="77777777" w:rsidTr="00A82681">
        <w:trPr>
          <w:trHeight w:val="660"/>
        </w:trPr>
        <w:tc>
          <w:tcPr>
            <w:tcW w:w="2127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0579AFB" w14:textId="77777777" w:rsidR="00C536AD" w:rsidRPr="001F404B" w:rsidRDefault="00C536AD" w:rsidP="00A82681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152B2" w14:textId="77777777" w:rsidR="00C536AD" w:rsidRPr="001F404B" w:rsidRDefault="00C536AD" w:rsidP="001F404B">
            <w:pPr>
              <w:spacing w:line="280" w:lineRule="exact"/>
              <w:ind w:rightChars="-135" w:right="-283"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□証憑書類（備考欄に内容・理由等の記載要）</w:t>
            </w:r>
          </w:p>
          <w:p w14:paraId="7E2E4363" w14:textId="77777777" w:rsidR="00C536AD" w:rsidRPr="001F404B" w:rsidRDefault="00C536AD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r w:rsidR="001F404B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その他　　　</w:t>
            </w:r>
            <w:r w:rsidR="000E4837" w:rsidRPr="001F404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□委任状（再算定の場合）</w:t>
            </w:r>
          </w:p>
          <w:p w14:paraId="4FDC2D2B" w14:textId="77777777" w:rsidR="00C536AD" w:rsidRPr="001F404B" w:rsidRDefault="00C536AD" w:rsidP="001F404B">
            <w:pPr>
              <w:spacing w:line="280" w:lineRule="exact"/>
              <w:ind w:rightChars="-135" w:right="-283"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1F404B">
              <w:rPr>
                <w:rFonts w:ascii="ＭＳ ゴシック" w:eastAsia="ＭＳ ゴシック" w:hAnsi="ＭＳ ゴシック" w:hint="eastAsia"/>
                <w:sz w:val="22"/>
              </w:rPr>
              <w:t>□再算定依頼に伴う証憑書類提出書（再算定の場合）</w:t>
            </w:r>
          </w:p>
        </w:tc>
      </w:tr>
      <w:tr w:rsidR="00C536AD" w:rsidRPr="00A82681" w14:paraId="2F6DCC02" w14:textId="77777777" w:rsidTr="00A82681">
        <w:trPr>
          <w:trHeight w:val="798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2124A282" w14:textId="77777777" w:rsidR="00C536AD" w:rsidRPr="001F404B" w:rsidRDefault="00C536AD" w:rsidP="00A80894">
            <w:pPr>
              <w:ind w:rightChars="-135" w:right="-283"/>
              <w:jc w:val="left"/>
              <w:rPr>
                <w:rFonts w:ascii="HGｺﾞｼｯｸE" w:eastAsia="HGｺﾞｼｯｸE"/>
                <w:sz w:val="22"/>
              </w:rPr>
            </w:pPr>
            <w:r w:rsidRPr="00A80894">
              <w:rPr>
                <w:rFonts w:ascii="HGｺﾞｼｯｸE" w:eastAsia="HGｺﾞｼｯｸE" w:hint="eastAsia"/>
                <w:spacing w:val="660"/>
                <w:kern w:val="0"/>
                <w:sz w:val="22"/>
                <w:fitText w:val="1760" w:id="-942963967"/>
              </w:rPr>
              <w:t>備</w:t>
            </w:r>
            <w:r w:rsidRPr="00A80894">
              <w:rPr>
                <w:rFonts w:ascii="HGｺﾞｼｯｸE" w:eastAsia="HGｺﾞｼｯｸE" w:hint="eastAsia"/>
                <w:kern w:val="0"/>
                <w:sz w:val="22"/>
                <w:fitText w:val="1760" w:id="-942963967"/>
              </w:rPr>
              <w:t>考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B1F55" w14:textId="77777777" w:rsidR="00C536AD" w:rsidRPr="00A82681" w:rsidRDefault="00C536AD" w:rsidP="00A82681">
            <w:pPr>
              <w:ind w:rightChars="-135" w:right="-283"/>
              <w:rPr>
                <w:szCs w:val="21"/>
              </w:rPr>
            </w:pPr>
          </w:p>
        </w:tc>
      </w:tr>
    </w:tbl>
    <w:p w14:paraId="2238312F" w14:textId="77777777" w:rsidR="00C31AA2" w:rsidRDefault="00C31AA2" w:rsidP="00DE71C1">
      <w:pPr>
        <w:spacing w:line="280" w:lineRule="exact"/>
        <w:ind w:leftChars="-202" w:left="-424" w:rightChars="-135" w:right="-283"/>
        <w:rPr>
          <w:szCs w:val="21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5"/>
        <w:gridCol w:w="426"/>
        <w:gridCol w:w="425"/>
        <w:gridCol w:w="425"/>
        <w:gridCol w:w="425"/>
        <w:gridCol w:w="4678"/>
      </w:tblGrid>
      <w:tr w:rsidR="0038661B" w:rsidRPr="00A82681" w14:paraId="7375A042" w14:textId="77777777" w:rsidTr="0038661B">
        <w:trPr>
          <w:trHeight w:val="279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60C3A459" w14:textId="77777777" w:rsidR="0038661B" w:rsidRPr="001F404B" w:rsidRDefault="0038661B" w:rsidP="0046147A">
            <w:pPr>
              <w:spacing w:line="280" w:lineRule="exact"/>
              <w:ind w:rightChars="-135" w:right="-283" w:firstLineChars="100" w:firstLine="302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pacing w:val="41"/>
                <w:kern w:val="0"/>
                <w:sz w:val="22"/>
                <w:fitText w:val="1430" w:id="-943007488"/>
              </w:rPr>
              <w:t>ご照会番</w:t>
            </w:r>
            <w:r w:rsidRPr="0038661B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7488"/>
              </w:rPr>
              <w:t>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vAlign w:val="center"/>
          </w:tcPr>
          <w:p w14:paraId="4C84E716" w14:textId="77777777" w:rsidR="0038661B" w:rsidRPr="00A82681" w:rsidRDefault="0038661B" w:rsidP="00A82681">
            <w:pPr>
              <w:spacing w:line="280" w:lineRule="exact"/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21A22164" w14:textId="77777777" w:rsidR="0038661B" w:rsidRPr="00A82681" w:rsidRDefault="0038661B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3E7D078" w14:textId="77777777" w:rsidR="0038661B" w:rsidRPr="00A82681" w:rsidRDefault="0038661B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4F356EF3" w14:textId="77777777" w:rsidR="0038661B" w:rsidRPr="00A82681" w:rsidRDefault="0038661B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4FEE3492" w14:textId="77777777" w:rsidR="0038661B" w:rsidRPr="00A82681" w:rsidRDefault="0038661B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063AC25" w14:textId="77777777" w:rsidR="0038661B" w:rsidRPr="00A82681" w:rsidRDefault="0038661B" w:rsidP="00A82681">
            <w:pPr>
              <w:spacing w:line="280" w:lineRule="exact"/>
              <w:ind w:rightChars="-135" w:right="-283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CFB886" w14:textId="77777777" w:rsidR="0038661B" w:rsidRPr="00A82681" w:rsidRDefault="0038661B" w:rsidP="00A82681">
            <w:pPr>
              <w:spacing w:line="280" w:lineRule="exact"/>
              <w:ind w:rightChars="-135" w:right="-283" w:firstLineChars="100" w:firstLine="210"/>
              <w:rPr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E69F2E" w14:textId="77777777" w:rsidR="0038661B" w:rsidRPr="0038661B" w:rsidRDefault="0038661B" w:rsidP="00A82681">
            <w:pPr>
              <w:spacing w:line="28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z w:val="22"/>
              </w:rPr>
              <w:t>（←新規参加の場合は記入不要）</w:t>
            </w:r>
          </w:p>
        </w:tc>
      </w:tr>
      <w:tr w:rsidR="0038661B" w:rsidRPr="00A82681" w14:paraId="165A6CC2" w14:textId="77777777" w:rsidTr="0038661B">
        <w:trPr>
          <w:trHeight w:val="554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0291FEDD" w14:textId="77777777" w:rsidR="0038661B" w:rsidRPr="001F404B" w:rsidRDefault="0038661B" w:rsidP="0046147A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pacing w:val="192"/>
                <w:kern w:val="0"/>
                <w:sz w:val="22"/>
                <w:fitText w:val="1430" w:id="-943008254"/>
              </w:rPr>
              <w:t>施設</w:t>
            </w:r>
            <w:r w:rsidRPr="0038661B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8254"/>
              </w:rPr>
              <w:t>名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B1391" w14:textId="77777777" w:rsidR="0038661B" w:rsidRPr="00A82681" w:rsidRDefault="0038661B" w:rsidP="00A80894">
            <w:pPr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                                            </w:t>
            </w:r>
            <w:r w:rsidRPr="00A82681">
              <w:rPr>
                <w:rFonts w:hint="eastAsia"/>
                <w:szCs w:val="21"/>
              </w:rPr>
              <w:t>℡　　　－　　　　－</w:t>
            </w:r>
          </w:p>
        </w:tc>
      </w:tr>
      <w:tr w:rsidR="0038661B" w:rsidRPr="00A82681" w14:paraId="28F409AB" w14:textId="77777777" w:rsidTr="0038661B">
        <w:trPr>
          <w:trHeight w:val="532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260B191B" w14:textId="77777777" w:rsidR="0038661B" w:rsidRPr="001F404B" w:rsidRDefault="0038661B" w:rsidP="0046147A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38661B">
              <w:rPr>
                <w:rFonts w:ascii="HGｺﾞｼｯｸE" w:eastAsia="HGｺﾞｼｯｸE" w:hint="eastAsia"/>
                <w:spacing w:val="41"/>
                <w:kern w:val="0"/>
                <w:sz w:val="22"/>
                <w:fitText w:val="1430" w:id="-943008255"/>
              </w:rPr>
              <w:t>施設所在</w:t>
            </w:r>
            <w:r w:rsidRPr="0038661B">
              <w:rPr>
                <w:rFonts w:ascii="HGｺﾞｼｯｸE" w:eastAsia="HGｺﾞｼｯｸE" w:hint="eastAsia"/>
                <w:spacing w:val="1"/>
                <w:kern w:val="0"/>
                <w:sz w:val="22"/>
                <w:fitText w:val="1430" w:id="-943008255"/>
              </w:rPr>
              <w:t>地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EF75B" w14:textId="77777777" w:rsidR="0038661B" w:rsidRPr="00A82681" w:rsidRDefault="0038661B" w:rsidP="00A82681">
            <w:pPr>
              <w:ind w:rightChars="-135" w:right="-283"/>
              <w:rPr>
                <w:szCs w:val="21"/>
              </w:rPr>
            </w:pPr>
          </w:p>
        </w:tc>
      </w:tr>
      <w:tr w:rsidR="0038661B" w:rsidRPr="00A82681" w14:paraId="5642B5FC" w14:textId="77777777" w:rsidTr="0038661B">
        <w:trPr>
          <w:trHeight w:val="568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3523B406" w14:textId="77777777" w:rsidR="0038661B" w:rsidRPr="001F404B" w:rsidRDefault="0038661B" w:rsidP="0046147A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経営責任者名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E07EC" w14:textId="77777777" w:rsidR="0038661B" w:rsidRPr="00A82681" w:rsidRDefault="0038661B" w:rsidP="00A80894">
            <w:pPr>
              <w:ind w:rightChars="-135" w:right="-283"/>
              <w:rPr>
                <w:szCs w:val="21"/>
              </w:rPr>
            </w:pPr>
            <w:r w:rsidRPr="00A82681">
              <w:rPr>
                <w:rFonts w:hint="eastAsia"/>
                <w:szCs w:val="21"/>
              </w:rPr>
              <w:t xml:space="preserve">                                            </w:t>
            </w:r>
            <w:r w:rsidRPr="00A82681">
              <w:rPr>
                <w:rFonts w:hint="eastAsia"/>
                <w:szCs w:val="21"/>
              </w:rPr>
              <w:t>℡　　　－　　　　－</w:t>
            </w:r>
          </w:p>
        </w:tc>
      </w:tr>
      <w:tr w:rsidR="0038661B" w:rsidRPr="00A82681" w14:paraId="46923E68" w14:textId="77777777" w:rsidTr="0038661B">
        <w:trPr>
          <w:trHeight w:val="537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584C68CD" w14:textId="77777777" w:rsidR="0038661B" w:rsidRPr="001F404B" w:rsidRDefault="0038661B" w:rsidP="0046147A">
            <w:pPr>
              <w:ind w:rightChars="-51" w:right="-107"/>
              <w:jc w:val="center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異動・変更日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D5BAA" w14:textId="77777777" w:rsidR="0038661B" w:rsidRPr="00A80894" w:rsidRDefault="0038661B" w:rsidP="00A80894">
            <w:pPr>
              <w:ind w:rightChars="-135" w:right="-283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08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C76D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・令和</w:t>
            </w:r>
            <w:r w:rsidRPr="00A808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　～</w:t>
            </w:r>
          </w:p>
        </w:tc>
      </w:tr>
      <w:tr w:rsidR="0038661B" w:rsidRPr="00A82681" w14:paraId="0C8DE7D7" w14:textId="77777777" w:rsidTr="0038661B">
        <w:trPr>
          <w:trHeight w:val="415"/>
        </w:trPr>
        <w:tc>
          <w:tcPr>
            <w:tcW w:w="2127" w:type="dxa"/>
            <w:vMerge w:val="restart"/>
            <w:tcBorders>
              <w:right w:val="single" w:sz="8" w:space="0" w:color="000000"/>
            </w:tcBorders>
            <w:vAlign w:val="center"/>
          </w:tcPr>
          <w:p w14:paraId="7370F7B7" w14:textId="77777777" w:rsidR="0038661B" w:rsidRPr="001F404B" w:rsidRDefault="0038661B" w:rsidP="0046147A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</w:p>
          <w:p w14:paraId="4FDC22D0" w14:textId="77777777" w:rsidR="0038661B" w:rsidRPr="001F404B" w:rsidRDefault="0038661B" w:rsidP="0046147A">
            <w:pPr>
              <w:spacing w:line="240" w:lineRule="exact"/>
              <w:ind w:rightChars="-135" w:right="-283" w:firstLineChars="50" w:firstLine="110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異動・変更内容</w:t>
            </w:r>
          </w:p>
          <w:p w14:paraId="4B305ECD" w14:textId="77777777" w:rsidR="0038661B" w:rsidRPr="001F404B" w:rsidRDefault="0038661B" w:rsidP="0046147A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</w:p>
          <w:p w14:paraId="19B1C521" w14:textId="77777777" w:rsidR="0038661B" w:rsidRPr="001F404B" w:rsidRDefault="0038661B" w:rsidP="0046147A">
            <w:pPr>
              <w:spacing w:line="240" w:lineRule="exact"/>
              <w:ind w:rightChars="-135" w:right="-283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(該当番号に○の上､</w:t>
            </w:r>
          </w:p>
          <w:p w14:paraId="53E4309E" w14:textId="77777777" w:rsidR="0038661B" w:rsidRPr="001F404B" w:rsidRDefault="0038661B" w:rsidP="0046147A">
            <w:pPr>
              <w:spacing w:line="240" w:lineRule="exact"/>
              <w:ind w:rightChars="-135" w:right="-283" w:firstLineChars="50" w:firstLine="110"/>
              <w:jc w:val="left"/>
              <w:rPr>
                <w:rFonts w:ascii="HGｺﾞｼｯｸE" w:eastAsia="HGｺﾞｼｯｸE"/>
                <w:sz w:val="22"/>
              </w:rPr>
            </w:pPr>
            <w:r w:rsidRPr="001F404B">
              <w:rPr>
                <w:rFonts w:ascii="HGｺﾞｼｯｸE" w:eastAsia="HGｺﾞｼｯｸE" w:hint="eastAsia"/>
                <w:sz w:val="22"/>
              </w:rPr>
              <w:t>必要添付書類に</w:t>
            </w:r>
            <w:r w:rsidRPr="001F404B">
              <w:rPr>
                <w:rFonts w:ascii="HGｺﾞｼｯｸE" w:hint="eastAsia"/>
                <w:sz w:val="22"/>
              </w:rPr>
              <w:t>☑</w:t>
            </w:r>
            <w:r w:rsidRPr="001F404B">
              <w:rPr>
                <w:rFonts w:ascii="HGｺﾞｼｯｸE" w:eastAsia="HGｺﾞｼｯｸE" w:hint="eastAsia"/>
                <w:sz w:val="22"/>
              </w:rPr>
              <w:t>)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A0EFD" w14:textId="77777777" w:rsidR="0038661B" w:rsidRPr="0038661B" w:rsidRDefault="0038661B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 w:rsidRPr="0038661B">
              <w:rPr>
                <w:rFonts w:ascii="ＭＳ ゴシック" w:eastAsia="ＭＳ ゴシック" w:hAnsi="ＭＳ ゴシック" w:hint="eastAsia"/>
                <w:sz w:val="22"/>
              </w:rPr>
              <w:t xml:space="preserve">　新規参加　　　　□委任状</w:t>
            </w:r>
          </w:p>
        </w:tc>
      </w:tr>
      <w:tr w:rsidR="0038661B" w:rsidRPr="00A82681" w14:paraId="3AA1CC5D" w14:textId="77777777" w:rsidTr="0038661B">
        <w:trPr>
          <w:trHeight w:val="407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3B03D42F" w14:textId="77777777" w:rsidR="0038661B" w:rsidRPr="001F404B" w:rsidRDefault="0038661B" w:rsidP="0046147A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FE7F1" w14:textId="77777777" w:rsidR="0038661B" w:rsidRPr="0038661B" w:rsidRDefault="0038661B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38661B">
              <w:rPr>
                <w:rFonts w:ascii="ＭＳ ゴシック" w:eastAsia="ＭＳ ゴシック" w:hAnsi="ＭＳ ゴシック" w:hint="eastAsia"/>
                <w:sz w:val="22"/>
              </w:rPr>
              <w:t xml:space="preserve">　廃業　　　　　　□廃業届　　□返金依頼書（返金が生じる場合）</w:t>
            </w:r>
          </w:p>
        </w:tc>
      </w:tr>
      <w:tr w:rsidR="0038661B" w:rsidRPr="00A82681" w14:paraId="72FCAC03" w14:textId="77777777" w:rsidTr="0038661B">
        <w:trPr>
          <w:trHeight w:val="399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6C29CE05" w14:textId="77777777" w:rsidR="0038661B" w:rsidRPr="001F404B" w:rsidRDefault="0038661B" w:rsidP="0046147A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18589" w14:textId="77777777" w:rsidR="0038661B" w:rsidRPr="0038661B" w:rsidRDefault="0038661B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Pr="0038661B">
              <w:rPr>
                <w:rFonts w:ascii="ＭＳ ゴシック" w:eastAsia="ＭＳ ゴシック" w:hAnsi="ＭＳ ゴシック" w:hint="eastAsia"/>
                <w:sz w:val="22"/>
              </w:rPr>
              <w:t xml:space="preserve">　脱退　　　　　　□証憑書類（備考欄に内容・理由等の記載要）</w:t>
            </w:r>
          </w:p>
        </w:tc>
      </w:tr>
      <w:tr w:rsidR="0038661B" w:rsidRPr="00A82681" w14:paraId="6504C68B" w14:textId="77777777" w:rsidTr="0038661B">
        <w:trPr>
          <w:trHeight w:val="405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625FE7B9" w14:textId="77777777" w:rsidR="0038661B" w:rsidRPr="001F404B" w:rsidRDefault="0038661B" w:rsidP="0046147A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8F22" w14:textId="77777777" w:rsidR="0038661B" w:rsidRPr="0038661B" w:rsidRDefault="0038661B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  <w:r w:rsidRPr="0038661B">
              <w:rPr>
                <w:rFonts w:ascii="ＭＳ ゴシック" w:eastAsia="ＭＳ ゴシック" w:hAnsi="ＭＳ ゴシック" w:hint="eastAsia"/>
                <w:sz w:val="22"/>
              </w:rPr>
              <w:t xml:space="preserve">　施設所在地変更　□委任状（移転先のもの）</w:t>
            </w:r>
          </w:p>
        </w:tc>
      </w:tr>
      <w:tr w:rsidR="0038661B" w:rsidRPr="00A82681" w14:paraId="10CADAA2" w14:textId="77777777" w:rsidTr="0038661B">
        <w:trPr>
          <w:trHeight w:val="410"/>
        </w:trPr>
        <w:tc>
          <w:tcPr>
            <w:tcW w:w="2127" w:type="dxa"/>
            <w:vMerge/>
            <w:tcBorders>
              <w:right w:val="single" w:sz="8" w:space="0" w:color="000000"/>
            </w:tcBorders>
            <w:vAlign w:val="center"/>
          </w:tcPr>
          <w:p w14:paraId="0341AF5F" w14:textId="77777777" w:rsidR="0038661B" w:rsidRPr="001F404B" w:rsidRDefault="0038661B" w:rsidP="0046147A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8012" w14:textId="77777777" w:rsidR="0038661B" w:rsidRPr="0038661B" w:rsidRDefault="0038661B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  <w:r w:rsidRPr="0038661B">
              <w:rPr>
                <w:rFonts w:ascii="ＭＳ ゴシック" w:eastAsia="ＭＳ ゴシック" w:hAnsi="ＭＳ ゴシック" w:hint="eastAsia"/>
                <w:sz w:val="22"/>
              </w:rPr>
              <w:t xml:space="preserve">　経営責任者変更　□廃業届(前経営者分)　　□委任状(新経営者分)</w:t>
            </w:r>
          </w:p>
        </w:tc>
      </w:tr>
      <w:tr w:rsidR="0038661B" w:rsidRPr="00A82681" w14:paraId="61B90742" w14:textId="77777777" w:rsidTr="0038661B">
        <w:trPr>
          <w:trHeight w:val="660"/>
        </w:trPr>
        <w:tc>
          <w:tcPr>
            <w:tcW w:w="2127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13223C6" w14:textId="77777777" w:rsidR="0038661B" w:rsidRPr="001F404B" w:rsidRDefault="0038661B" w:rsidP="0046147A">
            <w:pPr>
              <w:spacing w:line="240" w:lineRule="exact"/>
              <w:ind w:left="113" w:rightChars="-135" w:right="-283"/>
              <w:rPr>
                <w:rFonts w:ascii="HGｺﾞｼｯｸE" w:eastAsia="HGｺﾞｼｯｸE"/>
                <w:sz w:val="22"/>
              </w:rPr>
            </w:pP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356F6" w14:textId="77777777" w:rsidR="0038661B" w:rsidRPr="0038661B" w:rsidRDefault="0038661B" w:rsidP="0038661B">
            <w:pPr>
              <w:spacing w:line="280" w:lineRule="exact"/>
              <w:ind w:rightChars="-135" w:right="-283"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sz w:val="22"/>
              </w:rPr>
              <w:t>□証憑書類（備考欄に内容・理由等の記載要）</w:t>
            </w:r>
          </w:p>
          <w:p w14:paraId="2E7BC614" w14:textId="77777777" w:rsidR="0038661B" w:rsidRPr="0038661B" w:rsidRDefault="0038661B" w:rsidP="00A82681">
            <w:pPr>
              <w:spacing w:line="280" w:lineRule="exact"/>
              <w:ind w:rightChars="-135" w:right="-283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r w:rsidRPr="0038661B">
              <w:rPr>
                <w:rFonts w:ascii="ＭＳ ゴシック" w:eastAsia="ＭＳ ゴシック" w:hAnsi="ＭＳ ゴシック" w:hint="eastAsia"/>
                <w:sz w:val="22"/>
              </w:rPr>
              <w:t xml:space="preserve">　その他　　　　　□委任状（再算定の場合）</w:t>
            </w:r>
          </w:p>
          <w:p w14:paraId="5D6AB545" w14:textId="77777777" w:rsidR="0038661B" w:rsidRPr="0038661B" w:rsidRDefault="0038661B" w:rsidP="0038661B">
            <w:pPr>
              <w:spacing w:line="280" w:lineRule="exact"/>
              <w:ind w:rightChars="-135" w:right="-283"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38661B">
              <w:rPr>
                <w:rFonts w:ascii="ＭＳ ゴシック" w:eastAsia="ＭＳ ゴシック" w:hAnsi="ＭＳ ゴシック" w:hint="eastAsia"/>
                <w:sz w:val="22"/>
              </w:rPr>
              <w:t>□再算定依頼に伴う証憑書類提出書（再算定の場合）</w:t>
            </w:r>
          </w:p>
        </w:tc>
      </w:tr>
      <w:tr w:rsidR="0038661B" w:rsidRPr="00A82681" w14:paraId="29F47EEC" w14:textId="77777777" w:rsidTr="0038661B">
        <w:trPr>
          <w:trHeight w:val="798"/>
        </w:trPr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14:paraId="12585E19" w14:textId="77777777" w:rsidR="0038661B" w:rsidRPr="001F404B" w:rsidRDefault="0038661B" w:rsidP="00A80894">
            <w:pPr>
              <w:ind w:rightChars="-135" w:right="-283"/>
              <w:jc w:val="left"/>
              <w:rPr>
                <w:rFonts w:ascii="HGｺﾞｼｯｸE" w:eastAsia="HGｺﾞｼｯｸE"/>
                <w:sz w:val="22"/>
              </w:rPr>
            </w:pPr>
            <w:r w:rsidRPr="00A80894">
              <w:rPr>
                <w:rFonts w:ascii="HGｺﾞｼｯｸE" w:eastAsia="HGｺﾞｼｯｸE" w:hint="eastAsia"/>
                <w:spacing w:val="660"/>
                <w:kern w:val="0"/>
                <w:sz w:val="22"/>
                <w:fitText w:val="1760" w:id="-942963966"/>
              </w:rPr>
              <w:t>備</w:t>
            </w:r>
            <w:r w:rsidRPr="00A80894">
              <w:rPr>
                <w:rFonts w:ascii="HGｺﾞｼｯｸE" w:eastAsia="HGｺﾞｼｯｸE" w:hint="eastAsia"/>
                <w:kern w:val="0"/>
                <w:sz w:val="22"/>
                <w:fitText w:val="1760" w:id="-942963966"/>
              </w:rPr>
              <w:t>考</w:t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EA6DE" w14:textId="77777777" w:rsidR="0038661B" w:rsidRPr="0038661B" w:rsidRDefault="0038661B" w:rsidP="0038661B">
            <w:pPr>
              <w:ind w:rightChars="-135" w:right="-283"/>
              <w:rPr>
                <w:sz w:val="22"/>
              </w:rPr>
            </w:pPr>
          </w:p>
        </w:tc>
      </w:tr>
    </w:tbl>
    <w:p w14:paraId="23B5E945" w14:textId="77777777" w:rsidR="00C31AA2" w:rsidRDefault="00C31AA2" w:rsidP="005F1E03">
      <w:pPr>
        <w:spacing w:line="280" w:lineRule="exact"/>
        <w:ind w:rightChars="-135" w:right="-283"/>
        <w:rPr>
          <w:rFonts w:hint="eastAsia"/>
          <w:szCs w:val="21"/>
        </w:rPr>
      </w:pPr>
    </w:p>
    <w:sectPr w:rsidR="00C31AA2" w:rsidSect="00E46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1BF" w14:textId="77777777" w:rsidR="00FA2C17" w:rsidRDefault="00FA2C17" w:rsidP="00A26C77">
      <w:r>
        <w:separator/>
      </w:r>
    </w:p>
  </w:endnote>
  <w:endnote w:type="continuationSeparator" w:id="0">
    <w:p w14:paraId="1C3702AA" w14:textId="77777777" w:rsidR="00FA2C17" w:rsidRDefault="00FA2C17" w:rsidP="00A2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13ED" w14:textId="77777777" w:rsidR="00FA2C17" w:rsidRDefault="00FA2C17" w:rsidP="00A26C77">
      <w:r>
        <w:separator/>
      </w:r>
    </w:p>
  </w:footnote>
  <w:footnote w:type="continuationSeparator" w:id="0">
    <w:p w14:paraId="408A7BB6" w14:textId="77777777" w:rsidR="00FA2C17" w:rsidRDefault="00FA2C17" w:rsidP="00A2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6C"/>
    <w:multiLevelType w:val="hybridMultilevel"/>
    <w:tmpl w:val="074AF6EC"/>
    <w:lvl w:ilvl="0" w:tplc="F3EC26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C7425"/>
    <w:multiLevelType w:val="hybridMultilevel"/>
    <w:tmpl w:val="1B90DC0C"/>
    <w:lvl w:ilvl="0" w:tplc="26B2F4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6477379">
    <w:abstractNumId w:val="1"/>
  </w:num>
  <w:num w:numId="2" w16cid:durableId="149896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89"/>
    <w:rsid w:val="000252E7"/>
    <w:rsid w:val="00077FFB"/>
    <w:rsid w:val="000A023B"/>
    <w:rsid w:val="000C4388"/>
    <w:rsid w:val="000E4837"/>
    <w:rsid w:val="00111362"/>
    <w:rsid w:val="00137468"/>
    <w:rsid w:val="001464A3"/>
    <w:rsid w:val="001A3EC3"/>
    <w:rsid w:val="001A7D28"/>
    <w:rsid w:val="001F404B"/>
    <w:rsid w:val="00207BF1"/>
    <w:rsid w:val="0027280C"/>
    <w:rsid w:val="00320CF1"/>
    <w:rsid w:val="00325CA3"/>
    <w:rsid w:val="0038661B"/>
    <w:rsid w:val="0046147A"/>
    <w:rsid w:val="00461490"/>
    <w:rsid w:val="004B3620"/>
    <w:rsid w:val="004F10A6"/>
    <w:rsid w:val="00512460"/>
    <w:rsid w:val="00515223"/>
    <w:rsid w:val="00526541"/>
    <w:rsid w:val="00533DEC"/>
    <w:rsid w:val="00571FB4"/>
    <w:rsid w:val="005A5F56"/>
    <w:rsid w:val="005F1E03"/>
    <w:rsid w:val="006071A0"/>
    <w:rsid w:val="00680F59"/>
    <w:rsid w:val="00691BBA"/>
    <w:rsid w:val="006C13E7"/>
    <w:rsid w:val="006D60FF"/>
    <w:rsid w:val="007009D9"/>
    <w:rsid w:val="00795439"/>
    <w:rsid w:val="007A7448"/>
    <w:rsid w:val="008071ED"/>
    <w:rsid w:val="008863CF"/>
    <w:rsid w:val="008C27F4"/>
    <w:rsid w:val="008E101F"/>
    <w:rsid w:val="009879A4"/>
    <w:rsid w:val="009B5BE1"/>
    <w:rsid w:val="00A130C8"/>
    <w:rsid w:val="00A204FE"/>
    <w:rsid w:val="00A2692F"/>
    <w:rsid w:val="00A26C77"/>
    <w:rsid w:val="00A573C3"/>
    <w:rsid w:val="00A647B1"/>
    <w:rsid w:val="00A80894"/>
    <w:rsid w:val="00A82681"/>
    <w:rsid w:val="00AA59EC"/>
    <w:rsid w:val="00B031B4"/>
    <w:rsid w:val="00B2076E"/>
    <w:rsid w:val="00BE0142"/>
    <w:rsid w:val="00BE1269"/>
    <w:rsid w:val="00C31AA2"/>
    <w:rsid w:val="00C536AD"/>
    <w:rsid w:val="00C62EFB"/>
    <w:rsid w:val="00C76DEA"/>
    <w:rsid w:val="00CC7E82"/>
    <w:rsid w:val="00D01B2A"/>
    <w:rsid w:val="00D17F89"/>
    <w:rsid w:val="00D84FB1"/>
    <w:rsid w:val="00DA6B79"/>
    <w:rsid w:val="00DB6744"/>
    <w:rsid w:val="00DD3C50"/>
    <w:rsid w:val="00DE71C1"/>
    <w:rsid w:val="00DF5B7E"/>
    <w:rsid w:val="00E46A3F"/>
    <w:rsid w:val="00E57F44"/>
    <w:rsid w:val="00F336B7"/>
    <w:rsid w:val="00FA2C17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964ED1"/>
  <w15:chartTrackingRefBased/>
  <w15:docId w15:val="{AD91A325-79AA-43AC-987A-82E60F6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A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C77"/>
  </w:style>
  <w:style w:type="paragraph" w:styleId="a5">
    <w:name w:val="footer"/>
    <w:basedOn w:val="a"/>
    <w:link w:val="a6"/>
    <w:uiPriority w:val="99"/>
    <w:unhideWhenUsed/>
    <w:rsid w:val="00A2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C77"/>
  </w:style>
  <w:style w:type="table" w:styleId="a7">
    <w:name w:val="Table Grid"/>
    <w:basedOn w:val="a1"/>
    <w:uiPriority w:val="59"/>
    <w:rsid w:val="00A26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79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793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D3C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D419-0829-4BC3-B251-28F2830B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システム部システム課</dc:creator>
  <cp:keywords/>
  <dc:description/>
  <cp:lastModifiedBy>靖彦 馬渕</cp:lastModifiedBy>
  <cp:revision>4</cp:revision>
  <cp:lastPrinted>2019-01-21T01:08:00Z</cp:lastPrinted>
  <dcterms:created xsi:type="dcterms:W3CDTF">2019-01-21T11:58:00Z</dcterms:created>
  <dcterms:modified xsi:type="dcterms:W3CDTF">2024-03-25T10:11:00Z</dcterms:modified>
</cp:coreProperties>
</file>